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7B" w:rsidRDefault="002C26D9" w:rsidP="008C1F7E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 xml:space="preserve">Free Response Practice </w:t>
      </w:r>
    </w:p>
    <w:p w:rsidR="002C26D9" w:rsidRDefault="002C26D9">
      <w:pPr>
        <w:rPr>
          <w:sz w:val="28"/>
        </w:rPr>
      </w:pPr>
      <w:r w:rsidRPr="002C26D9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43132</wp:posOffset>
            </wp:positionH>
            <wp:positionV relativeFrom="paragraph">
              <wp:posOffset>222885</wp:posOffset>
            </wp:positionV>
            <wp:extent cx="6333782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383" cy="27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7E">
        <w:rPr>
          <w:sz w:val="24"/>
        </w:rPr>
        <w:t>Non-Calculator</w:t>
      </w:r>
    </w:p>
    <w:p w:rsidR="002C26D9" w:rsidRPr="002C26D9" w:rsidRDefault="002C26D9">
      <w:pPr>
        <w:rPr>
          <w:sz w:val="24"/>
        </w:rPr>
      </w:pPr>
      <w:r w:rsidRPr="002C26D9">
        <w:rPr>
          <w:sz w:val="24"/>
        </w:rPr>
        <w:t>1.</w:t>
      </w:r>
    </w:p>
    <w:p w:rsidR="002C26D9" w:rsidRDefault="002C26D9"/>
    <w:p w:rsidR="002C26D9" w:rsidRDefault="002C26D9"/>
    <w:p w:rsidR="002C26D9" w:rsidRDefault="002C26D9"/>
    <w:p w:rsidR="002C26D9" w:rsidRDefault="002C26D9"/>
    <w:p w:rsidR="002C26D9" w:rsidRDefault="002C26D9"/>
    <w:p w:rsidR="002C26D9" w:rsidRDefault="002C26D9"/>
    <w:p w:rsidR="002C26D9" w:rsidRDefault="002C26D9"/>
    <w:p w:rsidR="002C26D9" w:rsidRDefault="002C26D9"/>
    <w:p w:rsidR="002C26D9" w:rsidRDefault="002C26D9"/>
    <w:p w:rsidR="002C26D9" w:rsidRDefault="00EE610A">
      <w:r w:rsidRPr="002C26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180027</wp:posOffset>
            </wp:positionV>
            <wp:extent cx="5943600" cy="1212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6D9" w:rsidRDefault="002C26D9">
      <w:r>
        <w:t>2.</w:t>
      </w:r>
    </w:p>
    <w:p w:rsidR="008C1F7E" w:rsidRDefault="008C1F7E"/>
    <w:p w:rsidR="008C1F7E" w:rsidRDefault="008C1F7E"/>
    <w:p w:rsidR="008C1F7E" w:rsidRDefault="008C1F7E"/>
    <w:p w:rsidR="008C1F7E" w:rsidRDefault="008C1F7E"/>
    <w:p w:rsidR="008C1F7E" w:rsidRDefault="00EE610A">
      <w:r w:rsidRPr="00EE610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155262</wp:posOffset>
            </wp:positionH>
            <wp:positionV relativeFrom="paragraph">
              <wp:posOffset>247015</wp:posOffset>
            </wp:positionV>
            <wp:extent cx="5667375" cy="28467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7E" w:rsidRDefault="008C1F7E">
      <w:r>
        <w:t xml:space="preserve">3.  </w:t>
      </w:r>
    </w:p>
    <w:sectPr w:rsidR="008C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9"/>
    <w:rsid w:val="00072511"/>
    <w:rsid w:val="002C26D9"/>
    <w:rsid w:val="0033637B"/>
    <w:rsid w:val="008C1F7E"/>
    <w:rsid w:val="00E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DF2D-CB54-4BAF-BD7A-EC3A424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jmackey</cp:lastModifiedBy>
  <cp:revision>2</cp:revision>
  <dcterms:created xsi:type="dcterms:W3CDTF">2017-01-12T12:09:00Z</dcterms:created>
  <dcterms:modified xsi:type="dcterms:W3CDTF">2017-01-12T12:09:00Z</dcterms:modified>
</cp:coreProperties>
</file>