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56" w:rsidRPr="004943F0" w:rsidRDefault="004943F0" w:rsidP="001D0C9F">
      <w:pPr>
        <w:jc w:val="center"/>
        <w:rPr>
          <w:sz w:val="32"/>
        </w:rPr>
      </w:pPr>
      <w:r>
        <w:rPr>
          <w:noProof/>
          <w:sz w:val="32"/>
        </w:rPr>
        <w:t>Solving Limits Analytically Practice</w:t>
      </w:r>
    </w:p>
    <w:p w:rsidR="001D0C9F" w:rsidRDefault="001D0C9F" w:rsidP="001D0C9F">
      <w:pPr>
        <w:ind w:left="-360" w:right="-180"/>
      </w:pPr>
      <w:bookmarkStart w:id="0" w:name="_GoBack"/>
      <w:r w:rsidRPr="004943F0">
        <w:rPr>
          <w:noProof/>
        </w:rPr>
        <w:drawing>
          <wp:anchor distT="0" distB="0" distL="114300" distR="114300" simplePos="0" relativeHeight="251659264" behindDoc="1" locked="0" layoutInCell="1" allowOverlap="1" wp14:anchorId="569466F9" wp14:editId="163F5316">
            <wp:simplePos x="0" y="0"/>
            <wp:positionH relativeFrom="page">
              <wp:posOffset>4810125</wp:posOffset>
            </wp:positionH>
            <wp:positionV relativeFrom="paragraph">
              <wp:posOffset>230505</wp:posOffset>
            </wp:positionV>
            <wp:extent cx="1600200" cy="3068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1" r="55813"/>
                    <a:stretch/>
                  </pic:blipFill>
                  <pic:spPr bwMode="auto">
                    <a:xfrm>
                      <a:off x="0" y="0"/>
                      <a:ext cx="160020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943F0">
        <w:t xml:space="preserve">Find the limit (if it exists). </w:t>
      </w:r>
      <w:r>
        <w:tab/>
      </w:r>
      <w:r>
        <w:tab/>
      </w:r>
      <w:r>
        <w:tab/>
      </w:r>
      <w:r>
        <w:tab/>
      </w:r>
      <w:r>
        <w:tab/>
        <w:t>Use the given information to evaluate the limits.</w:t>
      </w:r>
    </w:p>
    <w:p w:rsidR="004943F0" w:rsidRDefault="001D0C9F" w:rsidP="001D0C9F">
      <w:pPr>
        <w:ind w:left="-360"/>
      </w:pPr>
      <w:r w:rsidRPr="004943F0">
        <w:rPr>
          <w:noProof/>
        </w:rPr>
        <w:drawing>
          <wp:anchor distT="0" distB="0" distL="114300" distR="114300" simplePos="0" relativeHeight="251658240" behindDoc="1" locked="0" layoutInCell="1" allowOverlap="1" wp14:anchorId="43A441F5" wp14:editId="0F832AD9">
            <wp:simplePos x="0" y="0"/>
            <wp:positionH relativeFrom="margin">
              <wp:posOffset>-351790</wp:posOffset>
            </wp:positionH>
            <wp:positionV relativeFrom="paragraph">
              <wp:posOffset>221615</wp:posOffset>
            </wp:positionV>
            <wp:extent cx="3015958" cy="243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958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3F0">
        <w:t xml:space="preserve"> If it does not exist, explain why.</w:t>
      </w:r>
    </w:p>
    <w:p w:rsidR="004943F0" w:rsidRDefault="004943F0"/>
    <w:p w:rsidR="004943F0" w:rsidRDefault="004943F0"/>
    <w:p w:rsidR="004943F0" w:rsidRDefault="004943F0"/>
    <w:p w:rsidR="004943F0" w:rsidRDefault="004943F0"/>
    <w:p w:rsidR="004943F0" w:rsidRDefault="004943F0"/>
    <w:p w:rsidR="004943F0" w:rsidRDefault="004943F0"/>
    <w:p w:rsidR="004943F0" w:rsidRDefault="004943F0"/>
    <w:p w:rsidR="004943F0" w:rsidRDefault="004943F0"/>
    <w:p w:rsidR="004943F0" w:rsidRDefault="004943F0"/>
    <w:p w:rsidR="004943F0" w:rsidRDefault="004943F0"/>
    <w:p w:rsidR="004943F0" w:rsidRDefault="004943F0"/>
    <w:p w:rsidR="004943F0" w:rsidRDefault="001D0C9F">
      <w:r w:rsidRPr="004943F0">
        <w:rPr>
          <w:noProof/>
        </w:rPr>
        <w:drawing>
          <wp:anchor distT="0" distB="0" distL="114300" distR="114300" simplePos="0" relativeHeight="251660288" behindDoc="1" locked="0" layoutInCell="1" allowOverlap="1" wp14:anchorId="4ABF06D4" wp14:editId="1D75CD4F">
            <wp:simplePos x="0" y="0"/>
            <wp:positionH relativeFrom="margin">
              <wp:posOffset>676275</wp:posOffset>
            </wp:positionH>
            <wp:positionV relativeFrom="paragraph">
              <wp:posOffset>13335</wp:posOffset>
            </wp:positionV>
            <wp:extent cx="4029075" cy="34689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733" cy="348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3F0" w:rsidRDefault="004943F0"/>
    <w:p w:rsidR="004943F0" w:rsidRDefault="004943F0"/>
    <w:p w:rsidR="004943F0" w:rsidRDefault="004943F0"/>
    <w:p w:rsidR="004943F0" w:rsidRDefault="004943F0"/>
    <w:p w:rsidR="004943F0" w:rsidRDefault="004943F0"/>
    <w:p w:rsidR="004943F0" w:rsidRDefault="004943F0"/>
    <w:p w:rsidR="004943F0" w:rsidRDefault="004943F0"/>
    <w:p w:rsidR="004943F0" w:rsidRDefault="004943F0"/>
    <w:p w:rsidR="004943F0" w:rsidRDefault="004943F0"/>
    <w:p w:rsidR="004943F0" w:rsidRDefault="004943F0"/>
    <w:p w:rsidR="004943F0" w:rsidRDefault="004943F0"/>
    <w:p w:rsidR="004943F0" w:rsidRDefault="004943F0"/>
    <w:p w:rsidR="004943F0" w:rsidRDefault="001D0C9F">
      <w:r>
        <w:t>Ron Larson’s Calculus 9</w:t>
      </w:r>
      <w:r w:rsidRPr="001D0C9F">
        <w:rPr>
          <w:vertAlign w:val="superscript"/>
        </w:rPr>
        <w:t>th</w:t>
      </w:r>
      <w:r>
        <w:t xml:space="preserve"> edition.</w:t>
      </w:r>
    </w:p>
    <w:sectPr w:rsidR="00494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F0"/>
    <w:rsid w:val="001D0C9F"/>
    <w:rsid w:val="004943F0"/>
    <w:rsid w:val="00E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64364-E7F1-4502-BE47-D86861A3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Mackey</dc:creator>
  <cp:keywords/>
  <dc:description/>
  <cp:lastModifiedBy>Jennifer Mackey</cp:lastModifiedBy>
  <cp:revision>1</cp:revision>
  <dcterms:created xsi:type="dcterms:W3CDTF">2016-09-05T17:02:00Z</dcterms:created>
  <dcterms:modified xsi:type="dcterms:W3CDTF">2016-09-05T17:21:00Z</dcterms:modified>
</cp:coreProperties>
</file>