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0C2698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P</w:t>
      </w:r>
      <w:bookmarkStart w:id="0" w:name="_GoBack"/>
      <w:bookmarkEnd w:id="0"/>
      <w:r w:rsidR="0061188F" w:rsidRPr="0061188F">
        <w:rPr>
          <w:sz w:val="40"/>
          <w:szCs w:val="40"/>
        </w:rPr>
        <w:t>-</w:t>
      </w:r>
      <w:r w:rsidR="0049186C">
        <w:rPr>
          <w:sz w:val="40"/>
          <w:szCs w:val="40"/>
        </w:rPr>
        <w:t xml:space="preserve">Pre-Calculus </w:t>
      </w:r>
      <w:r w:rsidR="0061188F" w:rsidRPr="0061188F">
        <w:rPr>
          <w:sz w:val="40"/>
          <w:szCs w:val="40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  <w:gridCol w:w="4608"/>
      </w:tblGrid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60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FD4280" w:rsidRPr="0061188F" w:rsidRDefault="000C269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8/26</w:t>
            </w:r>
          </w:p>
        </w:tc>
        <w:tc>
          <w:tcPr>
            <w:tcW w:w="3420" w:type="dxa"/>
          </w:tcPr>
          <w:p w:rsidR="0061188F" w:rsidRP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Functions</w:t>
            </w:r>
          </w:p>
        </w:tc>
        <w:tc>
          <w:tcPr>
            <w:tcW w:w="4608" w:type="dxa"/>
          </w:tcPr>
          <w:p w:rsidR="0061188F" w:rsidRP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Review Day 1 Worksheet</w:t>
            </w:r>
          </w:p>
        </w:tc>
      </w:tr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FD4280" w:rsidRPr="0061188F" w:rsidRDefault="000C269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8/27</w:t>
            </w:r>
          </w:p>
        </w:tc>
        <w:tc>
          <w:tcPr>
            <w:tcW w:w="3420" w:type="dxa"/>
          </w:tcPr>
          <w:p w:rsidR="0061188F" w:rsidRP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Transformations</w:t>
            </w:r>
          </w:p>
          <w:p w:rsidR="0061188F" w:rsidRP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Inverses</w:t>
            </w:r>
          </w:p>
          <w:p w:rsidR="0061188F" w:rsidRP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Composition</w:t>
            </w:r>
          </w:p>
        </w:tc>
        <w:tc>
          <w:tcPr>
            <w:tcW w:w="4608" w:type="dxa"/>
          </w:tcPr>
          <w:p w:rsidR="0061188F" w:rsidRP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Review Day 2 Worksheet</w:t>
            </w:r>
          </w:p>
        </w:tc>
      </w:tr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FD4280" w:rsidRPr="0061188F" w:rsidRDefault="000C269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8/28</w:t>
            </w:r>
          </w:p>
        </w:tc>
        <w:tc>
          <w:tcPr>
            <w:tcW w:w="3420" w:type="dxa"/>
          </w:tcPr>
          <w:p w:rsidR="0061188F" w:rsidRPr="0061188F" w:rsidRDefault="00493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Exponential and L</w:t>
            </w:r>
            <w:r w:rsidR="0061188F">
              <w:rPr>
                <w:sz w:val="28"/>
                <w:szCs w:val="28"/>
              </w:rPr>
              <w:t xml:space="preserve">ogarithmic functions  </w:t>
            </w:r>
          </w:p>
        </w:tc>
        <w:tc>
          <w:tcPr>
            <w:tcW w:w="4608" w:type="dxa"/>
          </w:tcPr>
          <w:p w:rsidR="0061188F" w:rsidRPr="0061188F" w:rsidRDefault="00493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Day 3</w:t>
            </w:r>
            <w:r w:rsidRPr="0061188F">
              <w:rPr>
                <w:sz w:val="28"/>
                <w:szCs w:val="28"/>
              </w:rPr>
              <w:t xml:space="preserve"> Worksheet</w:t>
            </w:r>
          </w:p>
        </w:tc>
      </w:tr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FD4280" w:rsidRPr="0061188F" w:rsidRDefault="00FD4280" w:rsidP="00337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  <w:r w:rsidR="000C2698">
              <w:rPr>
                <w:sz w:val="28"/>
                <w:szCs w:val="28"/>
              </w:rPr>
              <w:t>8/29</w:t>
            </w:r>
          </w:p>
        </w:tc>
        <w:tc>
          <w:tcPr>
            <w:tcW w:w="3420" w:type="dxa"/>
          </w:tcPr>
          <w:p w:rsidR="0061188F" w:rsidRPr="0061188F" w:rsidRDefault="00493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Trigonometry</w:t>
            </w:r>
          </w:p>
        </w:tc>
        <w:tc>
          <w:tcPr>
            <w:tcW w:w="4608" w:type="dxa"/>
          </w:tcPr>
          <w:p w:rsidR="0061188F" w:rsidRPr="0061188F" w:rsidRDefault="00493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Day 4</w:t>
            </w:r>
            <w:r w:rsidRPr="0061188F">
              <w:rPr>
                <w:sz w:val="28"/>
                <w:szCs w:val="28"/>
              </w:rPr>
              <w:t xml:space="preserve"> Worksheet</w:t>
            </w:r>
          </w:p>
        </w:tc>
      </w:tr>
      <w:tr w:rsidR="00FD4280" w:rsidTr="0061188F">
        <w:tc>
          <w:tcPr>
            <w:tcW w:w="1548" w:type="dxa"/>
          </w:tcPr>
          <w:p w:rsidR="00FD4280" w:rsidRDefault="00FD428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FD4280" w:rsidRDefault="000218F4" w:rsidP="0049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 w:rsidR="000C2698">
              <w:rPr>
                <w:sz w:val="28"/>
                <w:szCs w:val="28"/>
              </w:rPr>
              <w:t>8/30</w:t>
            </w:r>
          </w:p>
        </w:tc>
        <w:tc>
          <w:tcPr>
            <w:tcW w:w="3420" w:type="dxa"/>
          </w:tcPr>
          <w:p w:rsidR="00FD4280" w:rsidRDefault="00B105E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  <w:p w:rsidR="00B105EE" w:rsidRDefault="00B105EE" w:rsidP="0061188F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FD4280" w:rsidRPr="0061188F" w:rsidRDefault="00493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ready for Calculus? WS</w:t>
            </w:r>
          </w:p>
        </w:tc>
      </w:tr>
    </w:tbl>
    <w:p w:rsidR="0061188F" w:rsidRDefault="00FD4280" w:rsidP="0061188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244401</wp:posOffset>
            </wp:positionV>
            <wp:extent cx="4721801" cy="3327991"/>
            <wp:effectExtent l="19050" t="0" r="2599" b="0"/>
            <wp:wrapNone/>
            <wp:docPr id="1" name="Picture 0" descr="fox-football-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-football-mat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801" cy="332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6C" w:rsidRPr="0061188F" w:rsidRDefault="0049186C" w:rsidP="0061188F">
      <w:pPr>
        <w:rPr>
          <w:sz w:val="40"/>
          <w:szCs w:val="40"/>
        </w:rPr>
      </w:pPr>
    </w:p>
    <w:sectPr w:rsidR="0049186C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188F"/>
    <w:rsid w:val="000218F4"/>
    <w:rsid w:val="00072E84"/>
    <w:rsid w:val="000C2698"/>
    <w:rsid w:val="00211615"/>
    <w:rsid w:val="00211F9C"/>
    <w:rsid w:val="00337565"/>
    <w:rsid w:val="00432C42"/>
    <w:rsid w:val="0049186C"/>
    <w:rsid w:val="004934C1"/>
    <w:rsid w:val="0054469A"/>
    <w:rsid w:val="0061188F"/>
    <w:rsid w:val="007609CA"/>
    <w:rsid w:val="00780B24"/>
    <w:rsid w:val="00860E52"/>
    <w:rsid w:val="0091234A"/>
    <w:rsid w:val="009826D3"/>
    <w:rsid w:val="009B30A0"/>
    <w:rsid w:val="00A43387"/>
    <w:rsid w:val="00A727D6"/>
    <w:rsid w:val="00B105EE"/>
    <w:rsid w:val="00CA60BF"/>
    <w:rsid w:val="00DC405E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4FB90-231B-483E-AF21-71F0C42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9</cp:revision>
  <dcterms:created xsi:type="dcterms:W3CDTF">2011-08-19T20:40:00Z</dcterms:created>
  <dcterms:modified xsi:type="dcterms:W3CDTF">2019-08-23T14:31:00Z</dcterms:modified>
</cp:coreProperties>
</file>