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CE" w:rsidRPr="00C26A7E" w:rsidRDefault="0043467A" w:rsidP="00C26A7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BC Unit </w:t>
      </w:r>
      <w:r w:rsidR="006B290D">
        <w:rPr>
          <w:sz w:val="36"/>
          <w:szCs w:val="36"/>
        </w:rPr>
        <w:t>3 Parametric Equations and Vectors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3421"/>
        <w:gridCol w:w="4148"/>
      </w:tblGrid>
      <w:tr w:rsidR="00C26A7E" w:rsidTr="00B932F9">
        <w:tc>
          <w:tcPr>
            <w:tcW w:w="1781" w:type="dxa"/>
          </w:tcPr>
          <w:p w:rsidR="00C26A7E" w:rsidRDefault="00C26A7E" w:rsidP="00B51947">
            <w:pPr>
              <w:rPr>
                <w:sz w:val="40"/>
                <w:szCs w:val="40"/>
              </w:rPr>
            </w:pPr>
          </w:p>
        </w:tc>
        <w:tc>
          <w:tcPr>
            <w:tcW w:w="3421" w:type="dxa"/>
          </w:tcPr>
          <w:p w:rsidR="00C26A7E" w:rsidRDefault="00C26A7E" w:rsidP="00B5194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Topic</w:t>
            </w:r>
          </w:p>
        </w:tc>
        <w:tc>
          <w:tcPr>
            <w:tcW w:w="4148" w:type="dxa"/>
          </w:tcPr>
          <w:p w:rsidR="00C26A7E" w:rsidRDefault="00C26A7E" w:rsidP="00B5194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Assignments</w:t>
            </w:r>
          </w:p>
        </w:tc>
      </w:tr>
      <w:tr w:rsidR="00C26A7E" w:rsidTr="00B932F9">
        <w:tc>
          <w:tcPr>
            <w:tcW w:w="1781" w:type="dxa"/>
          </w:tcPr>
          <w:p w:rsidR="00C26A7E" w:rsidRPr="000058CC" w:rsidRDefault="00C26A7E" w:rsidP="00B51947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Day 1</w:t>
            </w:r>
          </w:p>
          <w:p w:rsidR="00C26A7E" w:rsidRPr="000058CC" w:rsidRDefault="00181A44" w:rsidP="006B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  <w:r w:rsidRPr="000058CC">
              <w:rPr>
                <w:sz w:val="28"/>
                <w:szCs w:val="28"/>
              </w:rPr>
              <w:t xml:space="preserve"> 2/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3421" w:type="dxa"/>
          </w:tcPr>
          <w:p w:rsidR="00C26A7E" w:rsidRPr="000058CC" w:rsidRDefault="002D1F19" w:rsidP="00B51947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 xml:space="preserve">Sec </w:t>
            </w:r>
            <w:r w:rsidR="002E73D0">
              <w:rPr>
                <w:sz w:val="28"/>
                <w:szCs w:val="28"/>
              </w:rPr>
              <w:t>9.2</w:t>
            </w:r>
            <w:r w:rsidRPr="000058CC">
              <w:rPr>
                <w:sz w:val="28"/>
                <w:szCs w:val="28"/>
              </w:rPr>
              <w:t xml:space="preserve"> and </w:t>
            </w:r>
            <w:r w:rsidR="002E73D0">
              <w:rPr>
                <w:sz w:val="28"/>
                <w:szCs w:val="28"/>
              </w:rPr>
              <w:t>9.3</w:t>
            </w:r>
            <w:r w:rsidRPr="000058CC">
              <w:rPr>
                <w:sz w:val="28"/>
                <w:szCs w:val="28"/>
              </w:rPr>
              <w:t xml:space="preserve"> </w:t>
            </w:r>
            <w:r w:rsidR="006B290D" w:rsidRPr="000058CC">
              <w:rPr>
                <w:sz w:val="28"/>
                <w:szCs w:val="28"/>
              </w:rPr>
              <w:t>Parametric Equations</w:t>
            </w:r>
          </w:p>
          <w:p w:rsidR="006B290D" w:rsidRPr="000058CC" w:rsidRDefault="006B290D" w:rsidP="00B51947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Graphing, Eliminating the Parameter,1</w:t>
            </w:r>
            <w:r w:rsidRPr="000058CC">
              <w:rPr>
                <w:sz w:val="28"/>
                <w:szCs w:val="28"/>
                <w:vertAlign w:val="superscript"/>
              </w:rPr>
              <w:t>st</w:t>
            </w:r>
            <w:r w:rsidRPr="000058CC">
              <w:rPr>
                <w:sz w:val="28"/>
                <w:szCs w:val="28"/>
              </w:rPr>
              <w:t xml:space="preserve"> derivative</w:t>
            </w:r>
          </w:p>
        </w:tc>
        <w:tc>
          <w:tcPr>
            <w:tcW w:w="4148" w:type="dxa"/>
          </w:tcPr>
          <w:p w:rsidR="00C26A7E" w:rsidRPr="000058CC" w:rsidRDefault="009133F0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Sec. 9.2 </w:t>
            </w:r>
            <w:r w:rsidR="002E73D0">
              <w:rPr>
                <w:sz w:val="28"/>
                <w:szCs w:val="28"/>
              </w:rPr>
              <w:t>p.650 #1,3,9,15,17,23</w:t>
            </w:r>
          </w:p>
          <w:p w:rsidR="006B290D" w:rsidRPr="000058CC" w:rsidRDefault="009133F0" w:rsidP="002E7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Sec. 9.3 </w:t>
            </w:r>
            <w:r w:rsidR="002E73D0">
              <w:rPr>
                <w:sz w:val="28"/>
                <w:szCs w:val="28"/>
              </w:rPr>
              <w:t>p.657 #17,21,23</w:t>
            </w:r>
            <w:r w:rsidR="006B290D" w:rsidRPr="000058CC">
              <w:rPr>
                <w:sz w:val="28"/>
                <w:szCs w:val="28"/>
              </w:rPr>
              <w:t xml:space="preserve"> a</w:t>
            </w:r>
            <w:r w:rsidR="002E73D0">
              <w:rPr>
                <w:sz w:val="28"/>
                <w:szCs w:val="28"/>
              </w:rPr>
              <w:t>nd describe the movement of the particle 31,35,39</w:t>
            </w:r>
          </w:p>
        </w:tc>
      </w:tr>
      <w:tr w:rsidR="00C26A7E" w:rsidTr="00B932F9">
        <w:tc>
          <w:tcPr>
            <w:tcW w:w="1781" w:type="dxa"/>
          </w:tcPr>
          <w:p w:rsidR="00C26A7E" w:rsidRPr="009133F0" w:rsidRDefault="00C26A7E" w:rsidP="00B51947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9133F0">
              <w:rPr>
                <w:sz w:val="28"/>
                <w:szCs w:val="28"/>
              </w:rPr>
              <w:t>Day 3</w:t>
            </w:r>
          </w:p>
          <w:p w:rsidR="00B86A59" w:rsidRPr="009133F0" w:rsidRDefault="000B0471" w:rsidP="0043467A">
            <w:pPr>
              <w:rPr>
                <w:sz w:val="24"/>
                <w:szCs w:val="28"/>
              </w:rPr>
            </w:pPr>
            <w:r w:rsidRPr="009133F0">
              <w:rPr>
                <w:sz w:val="28"/>
                <w:szCs w:val="28"/>
              </w:rPr>
              <w:t xml:space="preserve"> </w:t>
            </w:r>
            <w:r w:rsidR="009133F0">
              <w:rPr>
                <w:sz w:val="28"/>
                <w:szCs w:val="28"/>
              </w:rPr>
              <w:t>Wed</w:t>
            </w:r>
            <w:r w:rsidR="009133F0" w:rsidRPr="009133F0">
              <w:rPr>
                <w:sz w:val="28"/>
                <w:szCs w:val="28"/>
              </w:rPr>
              <w:t xml:space="preserve"> 2/26</w:t>
            </w:r>
          </w:p>
        </w:tc>
        <w:tc>
          <w:tcPr>
            <w:tcW w:w="3421" w:type="dxa"/>
          </w:tcPr>
          <w:p w:rsidR="009133F0" w:rsidRPr="000058CC" w:rsidRDefault="009133F0" w:rsidP="00913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 9.3</w:t>
            </w:r>
            <w:r w:rsidRPr="000058CC">
              <w:rPr>
                <w:sz w:val="28"/>
                <w:szCs w:val="28"/>
              </w:rPr>
              <w:t xml:space="preserve"> Parametric </w:t>
            </w:r>
            <w:proofErr w:type="spellStart"/>
            <w:r w:rsidRPr="000058CC">
              <w:rPr>
                <w:sz w:val="28"/>
                <w:szCs w:val="28"/>
              </w:rPr>
              <w:t>Eqns</w:t>
            </w:r>
            <w:proofErr w:type="spellEnd"/>
          </w:p>
          <w:p w:rsidR="0043467A" w:rsidRPr="000058CC" w:rsidRDefault="009133F0" w:rsidP="009133F0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2</w:t>
            </w:r>
            <w:r w:rsidRPr="000058CC">
              <w:rPr>
                <w:sz w:val="28"/>
                <w:szCs w:val="28"/>
                <w:vertAlign w:val="superscript"/>
              </w:rPr>
              <w:t>nd</w:t>
            </w:r>
            <w:r w:rsidRPr="000058CC">
              <w:rPr>
                <w:sz w:val="28"/>
                <w:szCs w:val="28"/>
              </w:rPr>
              <w:t xml:space="preserve"> derivative, arc length</w:t>
            </w:r>
          </w:p>
        </w:tc>
        <w:tc>
          <w:tcPr>
            <w:tcW w:w="4148" w:type="dxa"/>
          </w:tcPr>
          <w:p w:rsidR="00C26A7E" w:rsidRPr="00B932F9" w:rsidRDefault="009133F0" w:rsidP="000B047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Sec. 9.3 p.657 #5-13 odd,</w:t>
            </w:r>
            <w:r w:rsidR="00315865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47-51 </w:t>
            </w:r>
            <w:r w:rsidRPr="000058CC">
              <w:rPr>
                <w:sz w:val="28"/>
                <w:szCs w:val="28"/>
              </w:rPr>
              <w:t>odd</w:t>
            </w:r>
            <w:r>
              <w:rPr>
                <w:sz w:val="28"/>
                <w:szCs w:val="28"/>
              </w:rPr>
              <w:t>, 88-90</w:t>
            </w:r>
          </w:p>
        </w:tc>
      </w:tr>
      <w:tr w:rsidR="00C26A7E" w:rsidTr="00B932F9">
        <w:tc>
          <w:tcPr>
            <w:tcW w:w="1781" w:type="dxa"/>
          </w:tcPr>
          <w:p w:rsidR="00C26A7E" w:rsidRPr="000058CC" w:rsidRDefault="0017021C" w:rsidP="00B51947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 xml:space="preserve">Day </w:t>
            </w:r>
            <w:r w:rsidR="00B86A59">
              <w:rPr>
                <w:sz w:val="28"/>
                <w:szCs w:val="28"/>
              </w:rPr>
              <w:t>4</w:t>
            </w:r>
          </w:p>
          <w:p w:rsidR="00C26A7E" w:rsidRPr="000058CC" w:rsidRDefault="009133F0" w:rsidP="00434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  <w:r w:rsidR="00B86A59" w:rsidRPr="000058CC">
              <w:rPr>
                <w:sz w:val="28"/>
                <w:szCs w:val="28"/>
              </w:rPr>
              <w:t xml:space="preserve"> </w:t>
            </w:r>
            <w:r w:rsidR="0043467A" w:rsidRPr="000058CC">
              <w:rPr>
                <w:sz w:val="28"/>
                <w:szCs w:val="28"/>
              </w:rPr>
              <w:t>2/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3421" w:type="dxa"/>
          </w:tcPr>
          <w:p w:rsidR="009133F0" w:rsidRPr="002E73D0" w:rsidRDefault="009133F0" w:rsidP="009133F0">
            <w:pPr>
              <w:rPr>
                <w:b/>
                <w:sz w:val="40"/>
                <w:szCs w:val="28"/>
              </w:rPr>
            </w:pPr>
            <w:r w:rsidRPr="002E73D0">
              <w:rPr>
                <w:b/>
                <w:sz w:val="40"/>
                <w:szCs w:val="28"/>
              </w:rPr>
              <w:t>Quiz</w:t>
            </w:r>
          </w:p>
          <w:p w:rsidR="00C26A7E" w:rsidRPr="000058CC" w:rsidRDefault="009133F0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 9.6</w:t>
            </w:r>
            <w:r w:rsidRPr="000058CC">
              <w:rPr>
                <w:sz w:val="28"/>
                <w:szCs w:val="28"/>
              </w:rPr>
              <w:t xml:space="preserve"> Vectors</w:t>
            </w:r>
          </w:p>
        </w:tc>
        <w:tc>
          <w:tcPr>
            <w:tcW w:w="4148" w:type="dxa"/>
          </w:tcPr>
          <w:p w:rsidR="00C26A7E" w:rsidRPr="000058CC" w:rsidRDefault="009133F0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Sec. 9.6 p.684</w:t>
            </w:r>
            <w:r w:rsidRPr="002111E3">
              <w:rPr>
                <w:sz w:val="28"/>
                <w:szCs w:val="28"/>
              </w:rPr>
              <w:t xml:space="preserve"> #5</w:t>
            </w:r>
            <w:r>
              <w:rPr>
                <w:sz w:val="28"/>
                <w:szCs w:val="28"/>
              </w:rPr>
              <w:t>, 7-13 odd b only,          17-21 odd, 25, 35, 37</w:t>
            </w:r>
          </w:p>
        </w:tc>
      </w:tr>
      <w:tr w:rsidR="00C26A7E" w:rsidTr="00B932F9">
        <w:tc>
          <w:tcPr>
            <w:tcW w:w="1781" w:type="dxa"/>
          </w:tcPr>
          <w:p w:rsidR="00C26A7E" w:rsidRPr="000058CC" w:rsidRDefault="0017021C" w:rsidP="00B51947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 xml:space="preserve">Day </w:t>
            </w:r>
            <w:r w:rsidR="009133F0">
              <w:rPr>
                <w:sz w:val="28"/>
                <w:szCs w:val="28"/>
              </w:rPr>
              <w:t xml:space="preserve">5  </w:t>
            </w:r>
          </w:p>
          <w:p w:rsidR="00B86A59" w:rsidRPr="000058CC" w:rsidRDefault="009133F0" w:rsidP="00434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B86A59" w:rsidRPr="000058CC">
              <w:rPr>
                <w:sz w:val="28"/>
                <w:szCs w:val="28"/>
              </w:rPr>
              <w:t xml:space="preserve"> </w:t>
            </w:r>
            <w:r w:rsidR="0043467A" w:rsidRPr="000058CC">
              <w:rPr>
                <w:sz w:val="28"/>
                <w:szCs w:val="28"/>
              </w:rPr>
              <w:t>2/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3421" w:type="dxa"/>
          </w:tcPr>
          <w:p w:rsidR="00C26A7E" w:rsidRPr="000058CC" w:rsidRDefault="009133F0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 Vector Valued F</w:t>
            </w:r>
            <w:r w:rsidRPr="000058CC">
              <w:rPr>
                <w:sz w:val="28"/>
                <w:szCs w:val="28"/>
              </w:rPr>
              <w:t>unctions</w:t>
            </w:r>
          </w:p>
        </w:tc>
        <w:tc>
          <w:tcPr>
            <w:tcW w:w="4148" w:type="dxa"/>
          </w:tcPr>
          <w:p w:rsidR="00C26A7E" w:rsidRPr="00B86A59" w:rsidRDefault="009133F0" w:rsidP="00B8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Day 4 Homework WS</w:t>
            </w:r>
          </w:p>
        </w:tc>
      </w:tr>
      <w:tr w:rsidR="006B290D" w:rsidTr="00B932F9">
        <w:tc>
          <w:tcPr>
            <w:tcW w:w="1781" w:type="dxa"/>
          </w:tcPr>
          <w:p w:rsidR="006B290D" w:rsidRPr="000058CC" w:rsidRDefault="0017021C" w:rsidP="006B290D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 xml:space="preserve">Day </w:t>
            </w:r>
            <w:r w:rsidR="00B86A59">
              <w:rPr>
                <w:sz w:val="28"/>
                <w:szCs w:val="28"/>
              </w:rPr>
              <w:t>6</w:t>
            </w:r>
          </w:p>
          <w:p w:rsidR="006B290D" w:rsidRPr="000058CC" w:rsidRDefault="009133F0" w:rsidP="00170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3/2</w:t>
            </w:r>
          </w:p>
        </w:tc>
        <w:tc>
          <w:tcPr>
            <w:tcW w:w="3421" w:type="dxa"/>
          </w:tcPr>
          <w:p w:rsidR="006B290D" w:rsidRPr="000058CC" w:rsidRDefault="009133F0" w:rsidP="00B302EF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More vector valued functions</w:t>
            </w:r>
          </w:p>
        </w:tc>
        <w:tc>
          <w:tcPr>
            <w:tcW w:w="4148" w:type="dxa"/>
          </w:tcPr>
          <w:p w:rsidR="006B290D" w:rsidRPr="000058CC" w:rsidRDefault="009133F0" w:rsidP="00B302EF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Day 5 Homework WS</w:t>
            </w:r>
          </w:p>
        </w:tc>
      </w:tr>
      <w:tr w:rsidR="006B290D" w:rsidTr="00B932F9">
        <w:tc>
          <w:tcPr>
            <w:tcW w:w="1781" w:type="dxa"/>
          </w:tcPr>
          <w:p w:rsidR="006B290D" w:rsidRPr="000058CC" w:rsidRDefault="0017021C" w:rsidP="00B51947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 xml:space="preserve">Day </w:t>
            </w:r>
            <w:r w:rsidR="00B86A59">
              <w:rPr>
                <w:sz w:val="28"/>
                <w:szCs w:val="28"/>
              </w:rPr>
              <w:t>7</w:t>
            </w:r>
          </w:p>
          <w:p w:rsidR="006B290D" w:rsidRPr="000058CC" w:rsidRDefault="009133F0" w:rsidP="00170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 3/3</w:t>
            </w:r>
          </w:p>
        </w:tc>
        <w:tc>
          <w:tcPr>
            <w:tcW w:w="3421" w:type="dxa"/>
          </w:tcPr>
          <w:p w:rsidR="006B290D" w:rsidRPr="000058CC" w:rsidRDefault="009133F0" w:rsidP="00B86A59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Even More Practice with v-v functions</w:t>
            </w:r>
          </w:p>
        </w:tc>
        <w:tc>
          <w:tcPr>
            <w:tcW w:w="4148" w:type="dxa"/>
          </w:tcPr>
          <w:p w:rsidR="009133F0" w:rsidRDefault="009133F0" w:rsidP="009133F0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Day 6 Homework WS</w:t>
            </w:r>
          </w:p>
          <w:p w:rsidR="00B932F9" w:rsidRPr="00B932F9" w:rsidRDefault="00B932F9" w:rsidP="00B86A59">
            <w:pPr>
              <w:rPr>
                <w:b/>
                <w:sz w:val="28"/>
                <w:szCs w:val="28"/>
              </w:rPr>
            </w:pPr>
          </w:p>
        </w:tc>
      </w:tr>
      <w:tr w:rsidR="006F4BCB" w:rsidTr="00B932F9">
        <w:tc>
          <w:tcPr>
            <w:tcW w:w="1781" w:type="dxa"/>
          </w:tcPr>
          <w:p w:rsidR="006F4BCB" w:rsidRPr="000058CC" w:rsidRDefault="00B86A59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8</w:t>
            </w:r>
          </w:p>
          <w:p w:rsidR="006F4BCB" w:rsidRPr="000058CC" w:rsidRDefault="009133F0" w:rsidP="004D3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 3/4</w:t>
            </w:r>
          </w:p>
        </w:tc>
        <w:tc>
          <w:tcPr>
            <w:tcW w:w="3421" w:type="dxa"/>
          </w:tcPr>
          <w:p w:rsidR="009133F0" w:rsidRPr="000058CC" w:rsidRDefault="009133F0" w:rsidP="009133F0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Projectile Motion</w:t>
            </w:r>
          </w:p>
          <w:p w:rsidR="006F4BCB" w:rsidRPr="000058CC" w:rsidRDefault="006F4BCB" w:rsidP="00B86A59">
            <w:pPr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9133F0" w:rsidRPr="000058CC" w:rsidRDefault="009133F0" w:rsidP="009133F0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Projectile Motion worksheet</w:t>
            </w:r>
          </w:p>
          <w:p w:rsidR="00B932F9" w:rsidRPr="000058CC" w:rsidRDefault="00B932F9" w:rsidP="009133F0">
            <w:pPr>
              <w:rPr>
                <w:sz w:val="28"/>
                <w:szCs w:val="28"/>
              </w:rPr>
            </w:pPr>
          </w:p>
        </w:tc>
      </w:tr>
      <w:tr w:rsidR="00B302EF" w:rsidTr="00B932F9">
        <w:tc>
          <w:tcPr>
            <w:tcW w:w="1781" w:type="dxa"/>
          </w:tcPr>
          <w:p w:rsidR="00B302EF" w:rsidRDefault="00B86A59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9</w:t>
            </w:r>
          </w:p>
          <w:p w:rsidR="00B302EF" w:rsidRPr="000058CC" w:rsidRDefault="009133F0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 3/5</w:t>
            </w:r>
          </w:p>
        </w:tc>
        <w:tc>
          <w:tcPr>
            <w:tcW w:w="3421" w:type="dxa"/>
          </w:tcPr>
          <w:p w:rsidR="009133F0" w:rsidRPr="000058CC" w:rsidRDefault="009133F0" w:rsidP="009133F0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Review</w:t>
            </w:r>
          </w:p>
          <w:p w:rsidR="00B302EF" w:rsidRPr="000058CC" w:rsidRDefault="00B302EF" w:rsidP="009133F0">
            <w:pPr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9133F0" w:rsidRDefault="00315865" w:rsidP="00913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9 Review </w:t>
            </w:r>
            <w:r w:rsidR="009133F0">
              <w:rPr>
                <w:sz w:val="28"/>
                <w:szCs w:val="28"/>
              </w:rPr>
              <w:t>p. 703</w:t>
            </w:r>
            <w:r>
              <w:rPr>
                <w:sz w:val="28"/>
                <w:szCs w:val="28"/>
              </w:rPr>
              <w:t xml:space="preserve">          </w:t>
            </w:r>
            <w:r w:rsidR="009133F0">
              <w:rPr>
                <w:sz w:val="28"/>
                <w:szCs w:val="28"/>
              </w:rPr>
              <w:t xml:space="preserve"> #39-53 odd, 153-163 odd</w:t>
            </w:r>
          </w:p>
          <w:p w:rsidR="00B302EF" w:rsidRPr="000058CC" w:rsidRDefault="00315865" w:rsidP="00913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 Practice for Chapter 9 </w:t>
            </w:r>
            <w:r w:rsidR="009133F0">
              <w:rPr>
                <w:sz w:val="28"/>
                <w:szCs w:val="28"/>
              </w:rPr>
              <w:t>p. 707 #1,4,6-9  p. 708 1,2</w:t>
            </w:r>
          </w:p>
        </w:tc>
      </w:tr>
      <w:tr w:rsidR="00B86A59" w:rsidTr="00B932F9">
        <w:tc>
          <w:tcPr>
            <w:tcW w:w="1781" w:type="dxa"/>
          </w:tcPr>
          <w:p w:rsidR="00B86A59" w:rsidRDefault="00B86A59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10</w:t>
            </w:r>
          </w:p>
          <w:p w:rsidR="00B86A59" w:rsidRDefault="009133F0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 3/6</w:t>
            </w:r>
          </w:p>
        </w:tc>
        <w:tc>
          <w:tcPr>
            <w:tcW w:w="3421" w:type="dxa"/>
          </w:tcPr>
          <w:p w:rsidR="00B86A59" w:rsidRPr="000058CC" w:rsidRDefault="009133F0" w:rsidP="009133F0">
            <w:pPr>
              <w:rPr>
                <w:sz w:val="28"/>
                <w:szCs w:val="28"/>
              </w:rPr>
            </w:pPr>
            <w:r w:rsidRPr="002E73D0">
              <w:rPr>
                <w:b/>
                <w:sz w:val="28"/>
                <w:szCs w:val="28"/>
              </w:rPr>
              <w:t>Test (AP style)</w:t>
            </w:r>
          </w:p>
        </w:tc>
        <w:tc>
          <w:tcPr>
            <w:tcW w:w="4148" w:type="dxa"/>
          </w:tcPr>
          <w:p w:rsidR="00B86A59" w:rsidRPr="000058CC" w:rsidRDefault="009133F0" w:rsidP="00C26A7E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Problem Set</w:t>
            </w:r>
          </w:p>
        </w:tc>
      </w:tr>
    </w:tbl>
    <w:p w:rsidR="00B932F9" w:rsidRPr="004A111C" w:rsidRDefault="009133F0" w:rsidP="00B932F9">
      <w:pPr>
        <w:shd w:val="clear" w:color="auto" w:fill="FFFFFF"/>
        <w:spacing w:after="0" w:line="240" w:lineRule="auto"/>
        <w:outlineLvl w:val="2"/>
        <w:rPr>
          <w:rFonts w:ascii="Coming Soon" w:eastAsia="Times New Roman" w:hAnsi="Coming Soon" w:cs="Times New Roman"/>
          <w:b/>
          <w:bCs/>
          <w:color w:val="464646"/>
          <w:sz w:val="57"/>
          <w:szCs w:val="57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posOffset>990600</wp:posOffset>
            </wp:positionH>
            <wp:positionV relativeFrom="paragraph">
              <wp:posOffset>107950</wp:posOffset>
            </wp:positionV>
            <wp:extent cx="3571875" cy="3428822"/>
            <wp:effectExtent l="0" t="0" r="0" b="635"/>
            <wp:wrapNone/>
            <wp:docPr id="1" name="Picture 1" descr="H:\Math 2 spring semester\Unit 8 Solving Quadratic Equations\parametric07_cal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th 2 spring semester\Unit 8 Solving Quadratic Equations\parametric07_calc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42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2F9" w:rsidRPr="004A111C">
        <w:rPr>
          <w:rFonts w:ascii="Coming Soon" w:eastAsia="Times New Roman" w:hAnsi="Coming Soon" w:cs="Times New Roman"/>
          <w:b/>
          <w:bCs/>
          <w:color w:val="464646"/>
          <w:sz w:val="57"/>
          <w:szCs w:val="57"/>
        </w:rPr>
        <w:t xml:space="preserve"> </w:t>
      </w:r>
    </w:p>
    <w:p w:rsidR="00C26A7E" w:rsidRPr="000058CC" w:rsidRDefault="00B932F9" w:rsidP="00040445">
      <w:pPr>
        <w:shd w:val="clear" w:color="auto" w:fill="FFFFFF"/>
        <w:spacing w:line="326" w:lineRule="atLeast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5569585</wp:posOffset>
                </wp:positionH>
                <wp:positionV relativeFrom="paragraph">
                  <wp:posOffset>1815465</wp:posOffset>
                </wp:positionV>
                <wp:extent cx="344170" cy="95250"/>
                <wp:effectExtent l="0" t="0" r="127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84616" id="Rectangle 3" o:spid="_x0000_s1026" style="position:absolute;margin-left:438.55pt;margin-top:142.95pt;width:27.1pt;height: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7weQIAAPkEAAAOAAAAZHJzL2Uyb0RvYy54bWysVNuO0zAQfUfiHyy/t0na9JJo09VuSxHS&#10;AisWPsC1ncbCsY3tNi2If2fstKULPCBEHhyPPT4+M3PGN7eHVqI9t05oVeFsmGLEFdVMqG2FP31c&#10;D+YYOU8UI1IrXuEjd/h28fLFTWdKPtKNloxbBCDKlZ2pcOO9KZPE0Ya3xA214Qo2a21b4sG024RZ&#10;0gF6K5NRmk6TTltmrKbcOVhd9Zt4EfHrmlP/vq4d90hWGLj5ONo4bsKYLG5IubXENIKeaJB/YNES&#10;oeDSC9SKeIJ2VvwG1QpqtdO1H1LdJrquBeUxBogmS3+J5qkhhsdYIDnOXNLk/h8sfbd/tEiwCo8x&#10;UqSFEn2ApBG1lRyNQ3o640rwejKPNgTozIOmnx1SetmAF7+zVncNJwxIZcE/eXYgGA6Ook33VjNA&#10;JzuvY6YOtW0DIOQAHWJBjpeC8INHFBbHeZ7NoGwUtorJaBLrlZDyfNZY519z3aIwqbAF5hGb7B+c&#10;D1xIeXaJ3LUUbC2kjIbdbpbSoj0BaazjF+lDiNduUgVnpcOxHrFfAYpwR9gLZGOpvxXZKE/vR8Vg&#10;PZ3PBvk6nwyKWTofpFlxX0zTvMhX6++BYJaXjWCMqweh+Fl2Wf53ZT01QC+YKDzU9emJsT9j766D&#10;TOP3pyBb4aELpWgrPL84kTKU9ZViEDYpPRGynyfP6ccsQw7O/5iVKIJQ914/G82OoAGroUhQTngv&#10;YNJo+xWjDnqvwu7LjliOkXyjQEdFluehWaORT2YjMOz1zuZ6hygKUBX2GPXTpe8bfGes2DZwUxYT&#10;o/QdaK8WURhBlz2rk2Khv2IEp7cgNPC1Hb1+vliLHwAAAP//AwBQSwMEFAAGAAgAAAAhAHE539Xg&#10;AAAACwEAAA8AAABkcnMvZG93bnJldi54bWxMj8FOwzAQRO9I/IO1SNyonYa2SYhTIaSegAMtEtdt&#10;vE0i4nWInTb8PeYEx9U8zbwtt7PtxZlG3znWkCwUCOLamY4bDe+H3V0Gwgdkg71j0vBNHrbV9VWJ&#10;hXEXfqPzPjQilrAvUEMbwlBI6euWLPqFG4hjdnKjxRDPsZFmxEsst71cKrWWFjuOCy0O9NRS/bmf&#10;rAZc35uv11P6cnie1pg3s9qtPpTWtzfz4wOIQHP4g+FXP6pDFZ2ObmLjRa8h22ySiGpYZqscRCTy&#10;NElBHDWkSuUgq1L+/6H6AQAA//8DAFBLAQItABQABgAIAAAAIQC2gziS/gAAAOEBAAATAAAAAAAA&#10;AAAAAAAAAAAAAABbQ29udGVudF9UeXBlc10ueG1sUEsBAi0AFAAGAAgAAAAhADj9If/WAAAAlAEA&#10;AAsAAAAAAAAAAAAAAAAALwEAAF9yZWxzLy5yZWxzUEsBAi0AFAAGAAgAAAAhAOnVnvB5AgAA+QQA&#10;AA4AAAAAAAAAAAAAAAAALgIAAGRycy9lMm9Eb2MueG1sUEsBAi0AFAAGAAgAAAAhAHE539XgAAAA&#10;CwEAAA8AAAAAAAAAAAAAAAAA0wQAAGRycy9kb3ducmV2LnhtbFBLBQYAAAAABAAEAPMAAADgBQAA&#10;AAA=&#10;" stroked="f"/>
            </w:pict>
          </mc:Fallback>
        </mc:AlternateContent>
      </w:r>
    </w:p>
    <w:sectPr w:rsidR="00C26A7E" w:rsidRPr="000058CC" w:rsidSect="00B932F9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ng Soo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7E"/>
    <w:rsid w:val="000058CC"/>
    <w:rsid w:val="00040445"/>
    <w:rsid w:val="000A4A6D"/>
    <w:rsid w:val="000B0471"/>
    <w:rsid w:val="0017021C"/>
    <w:rsid w:val="00181A44"/>
    <w:rsid w:val="002111E3"/>
    <w:rsid w:val="002D1F19"/>
    <w:rsid w:val="002E73D0"/>
    <w:rsid w:val="00315865"/>
    <w:rsid w:val="003702E8"/>
    <w:rsid w:val="00372DE2"/>
    <w:rsid w:val="0043467A"/>
    <w:rsid w:val="004B4BB4"/>
    <w:rsid w:val="004D3449"/>
    <w:rsid w:val="006565ED"/>
    <w:rsid w:val="006701EF"/>
    <w:rsid w:val="006B290D"/>
    <w:rsid w:val="006F4BCB"/>
    <w:rsid w:val="00840A49"/>
    <w:rsid w:val="009133F0"/>
    <w:rsid w:val="00954300"/>
    <w:rsid w:val="009E337A"/>
    <w:rsid w:val="00A53AC1"/>
    <w:rsid w:val="00AA6F0F"/>
    <w:rsid w:val="00AD16FB"/>
    <w:rsid w:val="00B302EF"/>
    <w:rsid w:val="00B51947"/>
    <w:rsid w:val="00B86A59"/>
    <w:rsid w:val="00B932F9"/>
    <w:rsid w:val="00B965C6"/>
    <w:rsid w:val="00C26A7E"/>
    <w:rsid w:val="00C35CBB"/>
    <w:rsid w:val="00C778BF"/>
    <w:rsid w:val="00DC00CE"/>
    <w:rsid w:val="00FB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C98645-5E0E-47EF-98C8-6B83AA78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jmackey</dc:creator>
  <cp:lastModifiedBy>jmackey</cp:lastModifiedBy>
  <cp:revision>3</cp:revision>
  <cp:lastPrinted>2020-02-18T17:47:00Z</cp:lastPrinted>
  <dcterms:created xsi:type="dcterms:W3CDTF">2020-02-18T17:47:00Z</dcterms:created>
  <dcterms:modified xsi:type="dcterms:W3CDTF">2020-02-24T16:57:00Z</dcterms:modified>
</cp:coreProperties>
</file>